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F19A1" w14:textId="77777777" w:rsidR="00930677" w:rsidRPr="00D308ED" w:rsidRDefault="00930677" w:rsidP="00930677">
      <w:pPr>
        <w:spacing w:after="0" w:line="276" w:lineRule="auto"/>
        <w:jc w:val="center"/>
        <w:rPr>
          <w:rFonts w:ascii="Arial" w:hAnsi="Arial" w:cs="Arial"/>
          <w:b/>
          <w:kern w:val="0"/>
          <w:sz w:val="28"/>
          <w:szCs w:val="28"/>
          <w:u w:val="single"/>
          <w14:ligatures w14:val="none"/>
        </w:rPr>
      </w:pPr>
      <w:r w:rsidRPr="00D308ED">
        <w:rPr>
          <w:rFonts w:ascii="Arial" w:hAnsi="Arial" w:cs="Arial"/>
          <w:b/>
          <w:kern w:val="0"/>
          <w:sz w:val="28"/>
          <w:szCs w:val="28"/>
          <w:u w:val="single"/>
          <w14:ligatures w14:val="none"/>
        </w:rPr>
        <w:t>Town of Estancia</w:t>
      </w:r>
    </w:p>
    <w:p w14:paraId="40C73458" w14:textId="77777777" w:rsidR="00930677" w:rsidRPr="00D308ED" w:rsidRDefault="00930677" w:rsidP="00930677">
      <w:pPr>
        <w:spacing w:line="24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D308ED">
        <w:rPr>
          <w:rFonts w:ascii="Arial" w:hAnsi="Arial" w:cs="Arial"/>
          <w:b/>
          <w:kern w:val="0"/>
          <w:u w:val="single"/>
          <w14:ligatures w14:val="none"/>
        </w:rPr>
        <w:t>Regular Meeting of the Board of Trustees</w:t>
      </w:r>
    </w:p>
    <w:p w14:paraId="352FDB4D" w14:textId="57AC28B8" w:rsidR="00930677" w:rsidRPr="00D308ED" w:rsidRDefault="00930677" w:rsidP="00930677">
      <w:pPr>
        <w:tabs>
          <w:tab w:val="center" w:pos="5400"/>
          <w:tab w:val="right" w:pos="10800"/>
        </w:tabs>
        <w:spacing w:line="24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D308ED">
        <w:rPr>
          <w:rFonts w:ascii="Arial" w:hAnsi="Arial" w:cs="Arial"/>
          <w:b/>
          <w:kern w:val="0"/>
          <w:u w:val="single"/>
          <w14:ligatures w14:val="none"/>
        </w:rPr>
        <w:t xml:space="preserve">Monday, </w:t>
      </w:r>
      <w:r>
        <w:rPr>
          <w:rFonts w:ascii="Arial" w:hAnsi="Arial" w:cs="Arial"/>
          <w:b/>
          <w:kern w:val="0"/>
          <w:u w:val="single"/>
          <w14:ligatures w14:val="none"/>
        </w:rPr>
        <w:t>March 3</w:t>
      </w:r>
      <w:r w:rsidRPr="00D308ED">
        <w:rPr>
          <w:rFonts w:ascii="Arial" w:hAnsi="Arial" w:cs="Arial"/>
          <w:b/>
          <w:kern w:val="0"/>
          <w:u w:val="single"/>
          <w14:ligatures w14:val="none"/>
        </w:rPr>
        <w:t xml:space="preserve">, </w:t>
      </w:r>
      <w:proofErr w:type="gramStart"/>
      <w:r w:rsidRPr="00D308ED">
        <w:rPr>
          <w:rFonts w:ascii="Arial" w:hAnsi="Arial" w:cs="Arial"/>
          <w:b/>
          <w:kern w:val="0"/>
          <w:u w:val="single"/>
          <w14:ligatures w14:val="none"/>
        </w:rPr>
        <w:t>202</w:t>
      </w:r>
      <w:r>
        <w:rPr>
          <w:rFonts w:ascii="Arial" w:hAnsi="Arial" w:cs="Arial"/>
          <w:b/>
          <w:kern w:val="0"/>
          <w:u w:val="single"/>
          <w14:ligatures w14:val="none"/>
        </w:rPr>
        <w:t>5</w:t>
      </w:r>
      <w:proofErr w:type="gramEnd"/>
      <w:r w:rsidRPr="00D308ED">
        <w:rPr>
          <w:rFonts w:ascii="Arial" w:hAnsi="Arial" w:cs="Arial"/>
          <w:b/>
          <w:kern w:val="0"/>
          <w:u w:val="single"/>
          <w14:ligatures w14:val="none"/>
        </w:rPr>
        <w:t xml:space="preserve"> at 6:15 PM</w:t>
      </w:r>
    </w:p>
    <w:p w14:paraId="1C918C85" w14:textId="77777777" w:rsidR="00F265DC" w:rsidRPr="00A1318C" w:rsidRDefault="00F265DC" w:rsidP="00F265DC">
      <w:pPr>
        <w:spacing w:after="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r>
        <w:rPr>
          <w:rFonts w:ascii="Arial" w:eastAsia="Calibri" w:hAnsi="Arial" w:cs="Arial"/>
          <w:b/>
          <w:kern w:val="0"/>
          <w:u w:val="single"/>
          <w14:ligatures w14:val="none"/>
        </w:rPr>
        <w:t>Estancia Public Library</w:t>
      </w:r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 xml:space="preserve">, </w:t>
      </w:r>
      <w:r>
        <w:rPr>
          <w:rFonts w:ascii="Arial" w:eastAsia="Calibri" w:hAnsi="Arial" w:cs="Arial"/>
          <w:b/>
          <w:kern w:val="0"/>
          <w:u w:val="single"/>
          <w14:ligatures w14:val="none"/>
        </w:rPr>
        <w:t>601 S Tenth St</w:t>
      </w:r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>, Estancia, NM 87016</w:t>
      </w:r>
    </w:p>
    <w:p w14:paraId="0D88EC69" w14:textId="77777777" w:rsidR="00930677" w:rsidRPr="00D308ED" w:rsidRDefault="00930677" w:rsidP="00930677">
      <w:pPr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</w:p>
    <w:p w14:paraId="58E2368F" w14:textId="77777777" w:rsidR="00930677" w:rsidRPr="00D308ED" w:rsidRDefault="00930677" w:rsidP="00930677">
      <w:pPr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r w:rsidRPr="00D308ED">
        <w:rPr>
          <w:rFonts w:ascii="Arial" w:hAnsi="Arial" w:cs="Arial"/>
          <w:b/>
          <w:kern w:val="0"/>
          <w:sz w:val="28"/>
          <w:szCs w:val="28"/>
          <w14:ligatures w14:val="none"/>
        </w:rPr>
        <w:t xml:space="preserve">Agenda </w:t>
      </w:r>
    </w:p>
    <w:p w14:paraId="219B79D2" w14:textId="77777777" w:rsidR="00F265DC" w:rsidRDefault="00F265DC" w:rsidP="00930677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7D7CF429" w14:textId="77777777" w:rsidR="00F265DC" w:rsidRDefault="00F265DC" w:rsidP="00930677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0E3F0B63" w14:textId="649D3166" w:rsidR="00930677" w:rsidRPr="00D308ED" w:rsidRDefault="00930677" w:rsidP="00930677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Invocation and Pledge of Allegiance</w:t>
      </w:r>
    </w:p>
    <w:p w14:paraId="23A49841" w14:textId="77777777" w:rsidR="00930677" w:rsidRPr="00D308ED" w:rsidRDefault="00930677" w:rsidP="00930677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Call to order regular BOT meeting and Roll Call</w:t>
      </w:r>
    </w:p>
    <w:p w14:paraId="7C71AD6E" w14:textId="77777777" w:rsidR="00930677" w:rsidRPr="00D308ED" w:rsidRDefault="00930677" w:rsidP="00930677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30176187" w14:textId="23DB2532" w:rsidR="00930677" w:rsidRPr="00D308ED" w:rsidRDefault="00930677" w:rsidP="00930677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Lovato</w:t>
      </w:r>
      <w:r w:rsidR="00F265DC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0C054898" w14:textId="292EC316" w:rsidR="00930677" w:rsidRPr="00D308ED" w:rsidRDefault="00930677" w:rsidP="00930677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May</w:t>
      </w:r>
      <w:r w:rsidR="00F265DC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41BEACCF" w14:textId="01FEE742" w:rsidR="00930677" w:rsidRPr="00D308ED" w:rsidRDefault="00930677" w:rsidP="00930677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Sanchez</w:t>
      </w:r>
      <w:r w:rsidR="00F265DC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4AF866E0" w14:textId="2AFA6E4C" w:rsidR="00930677" w:rsidRPr="00D308ED" w:rsidRDefault="00930677" w:rsidP="00930677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Hall</w:t>
      </w:r>
      <w:r w:rsidR="00F265DC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368F8BDF" w14:textId="6466309A" w:rsidR="00930677" w:rsidRPr="00D308ED" w:rsidRDefault="00930677" w:rsidP="00930677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Mayor Dial</w:t>
      </w:r>
      <w:r w:rsidR="00F265DC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 </w:t>
      </w:r>
    </w:p>
    <w:p w14:paraId="3BF5C473" w14:textId="77777777" w:rsidR="00930677" w:rsidRPr="00D308ED" w:rsidRDefault="00930677" w:rsidP="00930677">
      <w:pPr>
        <w:spacing w:line="240" w:lineRule="auto"/>
        <w:ind w:left="720"/>
        <w:contextualSpacing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5E7E52D5" w14:textId="7ED0CCF3" w:rsidR="00930677" w:rsidRDefault="00930677" w:rsidP="00930677">
      <w:pPr>
        <w:pStyle w:val="ListParagraph"/>
        <w:numPr>
          <w:ilvl w:val="0"/>
          <w:numId w:val="1"/>
        </w:num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9C707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Approval of 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March</w:t>
      </w:r>
      <w:r w:rsidRPr="009C707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3rd</w:t>
      </w:r>
      <w:r w:rsidRPr="009C707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202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5</w:t>
      </w:r>
      <w:r w:rsidRPr="009C707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Regular Meeting Agenda- Action Item</w:t>
      </w:r>
    </w:p>
    <w:p w14:paraId="50F7C024" w14:textId="77777777" w:rsidR="00930677" w:rsidRDefault="00930677" w:rsidP="00930677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4B92FEEB" w14:textId="77777777" w:rsidR="00930677" w:rsidRDefault="00930677" w:rsidP="00930677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614A4F0B" w14:textId="77777777" w:rsidR="00930677" w:rsidRPr="00D62D0F" w:rsidRDefault="00930677" w:rsidP="00930677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49E22035" w14:textId="77777777" w:rsidR="00930677" w:rsidRPr="009C707B" w:rsidRDefault="00930677" w:rsidP="00930677">
      <w:pPr>
        <w:pStyle w:val="ListParagraph"/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2F3C942A" w14:textId="77777777" w:rsidR="00930677" w:rsidRPr="009C707B" w:rsidRDefault="00930677" w:rsidP="00930677">
      <w:pPr>
        <w:pStyle w:val="ListParagraph"/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420CE07B" w14:textId="5FC6FA31" w:rsidR="00930677" w:rsidRDefault="00930677" w:rsidP="00930677">
      <w:pPr>
        <w:spacing w:after="0" w:line="240" w:lineRule="auto"/>
        <w:contextualSpacing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2.0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       Approval of the 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February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18th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202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5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, Regular Meeting Minutes – Action Item </w:t>
      </w:r>
    </w:p>
    <w:p w14:paraId="13495EB0" w14:textId="07D82B27" w:rsidR="00930677" w:rsidRDefault="00930677" w:rsidP="00930677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0C243D5" w14:textId="77777777" w:rsidR="00930677" w:rsidRDefault="00930677" w:rsidP="00930677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37B0F734" w14:textId="77777777" w:rsidR="00930677" w:rsidRPr="00D62D0F" w:rsidRDefault="00930677" w:rsidP="00930677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5399556C" w14:textId="1B0861E8" w:rsidR="00930677" w:rsidRPr="00D308ED" w:rsidRDefault="00930677" w:rsidP="00930677">
      <w:pPr>
        <w:spacing w:after="0" w:line="240" w:lineRule="auto"/>
        <w:contextualSpacing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030CA4A1" w14:textId="77777777" w:rsidR="00930677" w:rsidRPr="00D308ED" w:rsidRDefault="00930677" w:rsidP="00930677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17147514" w14:textId="15479864" w:rsidR="00930677" w:rsidRDefault="00930677" w:rsidP="00930677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3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.0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</w:r>
      <w:bookmarkStart w:id="0" w:name="_Hlk83825959"/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Discussion/Approval of the 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March 3rd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202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5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Bill List – Action Item</w:t>
      </w:r>
    </w:p>
    <w:p w14:paraId="059F8286" w14:textId="1466F8F6" w:rsidR="00930677" w:rsidRDefault="00930677" w:rsidP="00930677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535EF7D1" w14:textId="77777777" w:rsidR="00930677" w:rsidRDefault="00930677" w:rsidP="00930677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7D55DC0C" w14:textId="77777777" w:rsidR="00930677" w:rsidRPr="00D62D0F" w:rsidRDefault="00930677" w:rsidP="00930677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05C09BD8" w14:textId="61E7B15E" w:rsidR="00930677" w:rsidRPr="00D308ED" w:rsidRDefault="00930677" w:rsidP="00930677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06DC49C7" w14:textId="77777777" w:rsidR="00930677" w:rsidRPr="00D308ED" w:rsidRDefault="00930677" w:rsidP="00930677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4C0702AD" w14:textId="77777777" w:rsidR="00930677" w:rsidRDefault="00930677" w:rsidP="00930677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Public Comment – At the discretion of the </w:t>
      </w:r>
      <w:proofErr w:type="gramStart"/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Mayor</w:t>
      </w:r>
      <w:proofErr w:type="gramEnd"/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  For information only (No Action can be taken).  Comments may be limited to (5) minutes per person on any subject.</w:t>
      </w:r>
    </w:p>
    <w:p w14:paraId="6A5F6E0D" w14:textId="77777777" w:rsidR="00930677" w:rsidRDefault="00930677" w:rsidP="00930677">
      <w:pPr>
        <w:spacing w:after="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73B8F125" w14:textId="77777777" w:rsidR="00DF6F4C" w:rsidRDefault="00DF6F4C" w:rsidP="00930677">
      <w:pPr>
        <w:spacing w:after="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632E0BB9" w14:textId="77777777" w:rsidR="00DF6F4C" w:rsidRDefault="00DF6F4C" w:rsidP="00930677">
      <w:pPr>
        <w:spacing w:after="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1405A3F4" w14:textId="77777777" w:rsidR="00DF6F4C" w:rsidRDefault="00DF6F4C" w:rsidP="00930677">
      <w:pPr>
        <w:spacing w:after="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4AEFBE47" w14:textId="77777777" w:rsidR="00DF6F4C" w:rsidRDefault="00DF6F4C" w:rsidP="00930677">
      <w:pPr>
        <w:spacing w:after="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063F3538" w14:textId="77777777" w:rsidR="00DF6F4C" w:rsidRDefault="00DF6F4C" w:rsidP="00930677">
      <w:pPr>
        <w:spacing w:after="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2E5D94D8" w14:textId="77777777" w:rsidR="00DF6F4C" w:rsidRDefault="00DF6F4C" w:rsidP="00930677">
      <w:pPr>
        <w:spacing w:after="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18B04A1A" w14:textId="77777777" w:rsidR="00DF6F4C" w:rsidRDefault="00DF6F4C" w:rsidP="00930677">
      <w:pPr>
        <w:spacing w:after="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43FE8735" w14:textId="5723EFB8" w:rsidR="00930677" w:rsidRPr="00CA00E9" w:rsidRDefault="00930677" w:rsidP="00930677">
      <w:pPr>
        <w:spacing w:after="0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lastRenderedPageBreak/>
        <w:t>4.0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</w:r>
      <w:r w:rsidRPr="00CA00E9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Department Updates: </w:t>
      </w:r>
    </w:p>
    <w:p w14:paraId="1695C65C" w14:textId="77777777" w:rsidR="00930677" w:rsidRPr="00CA00E9" w:rsidRDefault="00930677" w:rsidP="00930677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CA00E9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Police- </w:t>
      </w:r>
    </w:p>
    <w:p w14:paraId="13687CE6" w14:textId="77777777" w:rsidR="00F265DC" w:rsidRDefault="00F265DC" w:rsidP="00930677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</w:p>
    <w:p w14:paraId="0AE7838D" w14:textId="0E41F534" w:rsidR="00930677" w:rsidRPr="00CA00E9" w:rsidRDefault="00930677" w:rsidP="00930677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CA00E9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Code Enforcement-</w:t>
      </w:r>
    </w:p>
    <w:p w14:paraId="5EF74D49" w14:textId="77777777" w:rsidR="00F265DC" w:rsidRDefault="00F265DC" w:rsidP="00930677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</w:p>
    <w:p w14:paraId="6EAE80AD" w14:textId="2A8C2F17" w:rsidR="00930677" w:rsidRPr="00CA00E9" w:rsidRDefault="00930677" w:rsidP="00930677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CA00E9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Fire- </w:t>
      </w:r>
    </w:p>
    <w:p w14:paraId="13E75944" w14:textId="77777777" w:rsidR="00F265DC" w:rsidRDefault="00F265DC" w:rsidP="00930677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</w:p>
    <w:p w14:paraId="378B5F7D" w14:textId="505CD1BE" w:rsidR="00930677" w:rsidRPr="00CA00E9" w:rsidRDefault="00930677" w:rsidP="00930677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CA00E9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EMS-</w:t>
      </w:r>
    </w:p>
    <w:p w14:paraId="2EAD1354" w14:textId="77777777" w:rsidR="00F265DC" w:rsidRDefault="00F265DC" w:rsidP="00930677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</w:p>
    <w:p w14:paraId="78DB14F3" w14:textId="2D58471E" w:rsidR="00930677" w:rsidRPr="00CA00E9" w:rsidRDefault="00930677" w:rsidP="00930677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CA00E9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Library-</w:t>
      </w:r>
    </w:p>
    <w:p w14:paraId="53EE8F36" w14:textId="77777777" w:rsidR="00F265DC" w:rsidRDefault="00F265DC" w:rsidP="00930677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</w:p>
    <w:p w14:paraId="07BFA69E" w14:textId="40CB57A8" w:rsidR="00930677" w:rsidRPr="00CA00E9" w:rsidRDefault="00930677" w:rsidP="00930677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CA00E9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Maintenance-</w:t>
      </w:r>
    </w:p>
    <w:p w14:paraId="47974930" w14:textId="77777777" w:rsidR="00F265DC" w:rsidRDefault="00F265DC" w:rsidP="00930677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</w:p>
    <w:p w14:paraId="5E67A415" w14:textId="01F8F9E4" w:rsidR="00930677" w:rsidRPr="00CA00E9" w:rsidRDefault="00930677" w:rsidP="00930677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CA00E9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Administration-</w:t>
      </w:r>
    </w:p>
    <w:p w14:paraId="490EABAB" w14:textId="77777777" w:rsidR="00930677" w:rsidRPr="00D308ED" w:rsidRDefault="00930677" w:rsidP="00930677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15C31D00" w14:textId="77777777" w:rsidR="00F265DC" w:rsidRDefault="00F265DC" w:rsidP="00930677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</w:pPr>
    </w:p>
    <w:p w14:paraId="52DCAA7E" w14:textId="0CB4F90D" w:rsidR="00930677" w:rsidRPr="00D308ED" w:rsidRDefault="00930677" w:rsidP="00930677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  <w:t xml:space="preserve">Old Business </w:t>
      </w:r>
    </w:p>
    <w:p w14:paraId="768588C6" w14:textId="77777777" w:rsidR="00930677" w:rsidRPr="00D308ED" w:rsidRDefault="00930677" w:rsidP="00930677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306EB7A3" w14:textId="77777777" w:rsidR="00930677" w:rsidRDefault="00930677" w:rsidP="00930677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5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.0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Update and discussion on the Asbestos Removal Discussion/Action Item</w:t>
      </w:r>
    </w:p>
    <w:p w14:paraId="4A2447AD" w14:textId="2CA38399" w:rsidR="00930677" w:rsidRDefault="00930677" w:rsidP="00930677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6CDE9162" w14:textId="77777777" w:rsidR="00930677" w:rsidRDefault="00930677" w:rsidP="00930677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317C5F21" w14:textId="77777777" w:rsidR="00930677" w:rsidRPr="00D62D0F" w:rsidRDefault="00930677" w:rsidP="00930677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7BDD0E6F" w14:textId="0B5A38A7" w:rsidR="00930677" w:rsidRDefault="00930677" w:rsidP="00930677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23729A8B" w14:textId="77777777" w:rsidR="00930677" w:rsidRDefault="00930677" w:rsidP="00930677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6D3B652A" w14:textId="31442993" w:rsidR="00930677" w:rsidRDefault="00F265DC" w:rsidP="00930677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6</w:t>
      </w:r>
      <w:r w:rsidR="00930677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.0</w:t>
      </w:r>
      <w:r w:rsidR="00930677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  <w:t>Discussion/ Possible Action on Estancia Police Department LEPF Funds- Possible Action Item</w:t>
      </w:r>
    </w:p>
    <w:p w14:paraId="109F2031" w14:textId="5B6C7F98" w:rsidR="00930677" w:rsidRDefault="00930677" w:rsidP="00930677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43A2B2FF" w14:textId="77777777" w:rsidR="00930677" w:rsidRDefault="00930677" w:rsidP="00930677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53B9A725" w14:textId="77777777" w:rsidR="00930677" w:rsidRPr="00D62D0F" w:rsidRDefault="00930677" w:rsidP="00930677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4401F1F9" w14:textId="144E0D5C" w:rsidR="00930677" w:rsidRDefault="00930677" w:rsidP="00930677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71FE3681" w14:textId="77777777" w:rsidR="00930677" w:rsidRPr="00D308ED" w:rsidRDefault="00930677" w:rsidP="00930677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  <w:t>New Business</w:t>
      </w:r>
    </w:p>
    <w:p w14:paraId="3A1CFF1A" w14:textId="0E01ACD7" w:rsidR="00930677" w:rsidRDefault="00F265DC" w:rsidP="00930677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7</w:t>
      </w:r>
      <w:r w:rsidR="00930677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.0</w:t>
      </w:r>
      <w:r w:rsidR="00930677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</w:r>
      <w:r w:rsidR="00930677" w:rsidRPr="00107934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Discussion and Possible Approval of </w:t>
      </w:r>
      <w:r w:rsidR="00930677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making the Town Clerk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/ Treasurer/ HR Director</w:t>
      </w:r>
      <w:r w:rsidR="00930677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position an Hourly position </w:t>
      </w:r>
      <w:r w:rsidR="00930677" w:rsidRPr="00107934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Discussion</w:t>
      </w:r>
      <w:r w:rsidR="00930677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/</w:t>
      </w:r>
      <w:r w:rsidR="00930677" w:rsidRPr="00107934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Action Item</w:t>
      </w:r>
      <w:r w:rsidR="00930677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p w14:paraId="60712363" w14:textId="6B40C4F2" w:rsidR="00F265DC" w:rsidRDefault="00F265DC" w:rsidP="00F265DC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6F676C92" w14:textId="77777777" w:rsidR="00F265DC" w:rsidRDefault="00F265DC" w:rsidP="00F265DC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6DBD148C" w14:textId="77777777" w:rsidR="00F265DC" w:rsidRDefault="00F265DC" w:rsidP="00F265DC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34C27F19" w14:textId="77777777" w:rsidR="00E44C5B" w:rsidRDefault="00E44C5B" w:rsidP="00CC3035">
      <w:pPr>
        <w:spacing w:after="0"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2027F9AD" w14:textId="6F584E31" w:rsidR="00CC3035" w:rsidRDefault="00CC3035" w:rsidP="00CC3035">
      <w:pPr>
        <w:spacing w:after="0"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8.0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Discussion and Possible Approval of the Comp time</w:t>
      </w:r>
      <w:r w:rsidR="00E44C5B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Policy- Action Item</w:t>
      </w:r>
    </w:p>
    <w:p w14:paraId="1731AEAA" w14:textId="540C79ED" w:rsidR="00E44C5B" w:rsidRDefault="00E44C5B" w:rsidP="00E44C5B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68065CA3" w14:textId="77777777" w:rsidR="00E44C5B" w:rsidRDefault="00E44C5B" w:rsidP="00E44C5B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571CD1D9" w14:textId="77777777" w:rsidR="00E44C5B" w:rsidRDefault="00E44C5B" w:rsidP="00E44C5B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1CC6A6CE" w14:textId="07AB5C9C" w:rsidR="00E44C5B" w:rsidRPr="00D62D0F" w:rsidRDefault="00E44C5B" w:rsidP="00CC3035">
      <w:pPr>
        <w:spacing w:after="0"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3B3EE255" w14:textId="77777777" w:rsidR="00930677" w:rsidRDefault="00930677" w:rsidP="00930677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767DA09B" w14:textId="27C6E3C9" w:rsidR="00930677" w:rsidRDefault="00E44C5B" w:rsidP="00930677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9</w:t>
      </w:r>
      <w:r w:rsidR="00930677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.0</w:t>
      </w:r>
      <w:r w:rsidR="00930677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</w:r>
      <w:bookmarkStart w:id="1" w:name="_Hlk183532345"/>
      <w:r w:rsidR="00930677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Discussion/ Possible Action </w:t>
      </w:r>
      <w:r w:rsidR="00F265DC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with Richard Runyon Dennis Engineering Road Project</w:t>
      </w:r>
      <w:r w:rsidR="00930677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 Possible Action Item</w:t>
      </w:r>
    </w:p>
    <w:p w14:paraId="62878A88" w14:textId="2076F75A" w:rsidR="00F265DC" w:rsidRDefault="00F265DC" w:rsidP="00F265DC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4DA5CE0" w14:textId="77777777" w:rsidR="00F265DC" w:rsidRDefault="00F265DC" w:rsidP="00F265DC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4829AC34" w14:textId="77777777" w:rsidR="00F265DC" w:rsidRDefault="00F265DC" w:rsidP="00F265DC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0931807B" w14:textId="77777777" w:rsidR="00F265DC" w:rsidRDefault="00F265DC" w:rsidP="00F265DC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1903A37A" w14:textId="664EB7E9" w:rsidR="00F265DC" w:rsidRDefault="00E44C5B" w:rsidP="00F265DC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10</w:t>
      </w:r>
      <w:r w:rsidR="00F265DC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.0</w:t>
      </w:r>
      <w:r w:rsidR="00F265DC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  <w:t>Discussion/ Possible Action Fenc</w:t>
      </w:r>
      <w:r w:rsidR="00CC3035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ing</w:t>
      </w:r>
      <w:r w:rsidR="00F265DC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at the </w:t>
      </w:r>
      <w:r w:rsidR="00CC3035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Town 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Wastewater</w:t>
      </w:r>
      <w:r w:rsidR="00CC3035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Plant</w:t>
      </w:r>
      <w:r w:rsidR="00F265DC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 Possible Action Item</w:t>
      </w:r>
    </w:p>
    <w:p w14:paraId="3BA34814" w14:textId="77777777" w:rsidR="00F265DC" w:rsidRDefault="00F265DC" w:rsidP="00F265DC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210E90F" w14:textId="77777777" w:rsidR="00F265DC" w:rsidRDefault="00F265DC" w:rsidP="00F265DC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5DC983FE" w14:textId="77777777" w:rsidR="00F265DC" w:rsidRDefault="00F265DC" w:rsidP="00F265DC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4073B8B3" w14:textId="77777777" w:rsidR="00E44C5B" w:rsidRDefault="00E44C5B" w:rsidP="00E44C5B">
      <w:pPr>
        <w:spacing w:after="0"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09EC5C91" w14:textId="518A4486" w:rsidR="00E44C5B" w:rsidRDefault="00E44C5B" w:rsidP="00E44C5B">
      <w:pPr>
        <w:spacing w:after="0"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11.0 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Discussion on Legislative Updates- Discussion Only</w:t>
      </w:r>
    </w:p>
    <w:p w14:paraId="01827A25" w14:textId="77777777" w:rsidR="00E44C5B" w:rsidRDefault="00E44C5B" w:rsidP="00E44C5B">
      <w:pPr>
        <w:spacing w:after="0"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7A388580" w14:textId="77777777" w:rsidR="00E44C5B" w:rsidRDefault="00E44C5B" w:rsidP="00E44C5B">
      <w:pPr>
        <w:spacing w:after="0"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264404E7" w14:textId="77777777" w:rsidR="00E44C5B" w:rsidRDefault="00E44C5B" w:rsidP="00E44C5B">
      <w:pPr>
        <w:spacing w:after="0"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401DA052" w14:textId="77777777" w:rsidR="00E44C5B" w:rsidRDefault="00E44C5B" w:rsidP="00E44C5B">
      <w:pPr>
        <w:spacing w:after="0"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43B3367B" w14:textId="77777777" w:rsidR="00E44C5B" w:rsidRDefault="00E44C5B" w:rsidP="00E44C5B">
      <w:pPr>
        <w:spacing w:after="0"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5B0F10DC" w14:textId="77777777" w:rsidR="00E44C5B" w:rsidRDefault="00E44C5B" w:rsidP="00E44C5B">
      <w:pPr>
        <w:spacing w:after="0"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6A77E217" w14:textId="77777777" w:rsidR="00E44C5B" w:rsidRDefault="00E44C5B" w:rsidP="00E44C5B">
      <w:pPr>
        <w:spacing w:after="0"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5B4F85B7" w14:textId="1BC833CC" w:rsidR="00E44C5B" w:rsidRPr="00D62D0F" w:rsidRDefault="00E44C5B" w:rsidP="00E44C5B">
      <w:pPr>
        <w:spacing w:after="0"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12.0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Discussion on Trip to Washington DC- Discussion Only</w:t>
      </w:r>
    </w:p>
    <w:p w14:paraId="4A35CAE1" w14:textId="77777777" w:rsidR="00F265DC" w:rsidRDefault="00F265DC" w:rsidP="00930677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bookmarkStart w:id="2" w:name="_Hlk82515295"/>
      <w:bookmarkEnd w:id="0"/>
      <w:bookmarkEnd w:id="1"/>
    </w:p>
    <w:p w14:paraId="55F9E1B1" w14:textId="77777777" w:rsidR="00E44C5B" w:rsidRDefault="00E44C5B" w:rsidP="00930677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2CD4B568" w14:textId="77777777" w:rsidR="00E44C5B" w:rsidRDefault="00E44C5B" w:rsidP="00930677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7120BD43" w14:textId="77777777" w:rsidR="00E44C5B" w:rsidRDefault="00E44C5B" w:rsidP="00930677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5FACA811" w14:textId="77777777" w:rsidR="00E44C5B" w:rsidRDefault="00E44C5B" w:rsidP="00930677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2C664751" w14:textId="77777777" w:rsidR="00E44C5B" w:rsidRDefault="00E44C5B" w:rsidP="00930677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00496C31" w14:textId="77777777" w:rsidR="00E44C5B" w:rsidRDefault="00E44C5B" w:rsidP="00930677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092EF787" w14:textId="6ACAC737" w:rsidR="00930677" w:rsidRPr="00D308ED" w:rsidRDefault="00F265DC" w:rsidP="00930677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/>
          <w:b/>
          <w:kern w:val="0"/>
          <w:sz w:val="22"/>
          <w:szCs w:val="22"/>
          <w14:ligatures w14:val="none"/>
        </w:rPr>
        <w:t>1</w:t>
      </w:r>
      <w:r w:rsidR="00E44C5B">
        <w:rPr>
          <w:rFonts w:ascii="New Times Roman" w:hAnsi="New Times Roman"/>
          <w:b/>
          <w:kern w:val="0"/>
          <w:sz w:val="22"/>
          <w:szCs w:val="22"/>
          <w14:ligatures w14:val="none"/>
        </w:rPr>
        <w:t>3</w:t>
      </w:r>
      <w:r w:rsidR="00930677"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>.0</w:t>
      </w:r>
      <w:r w:rsidR="00930677"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  <w:t>Mayor/Council:</w:t>
      </w:r>
    </w:p>
    <w:p w14:paraId="49F7635E" w14:textId="77777777" w:rsidR="00CC3035" w:rsidRDefault="00930677" w:rsidP="00930677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</w:p>
    <w:p w14:paraId="0986D58A" w14:textId="77777777" w:rsidR="00CC3035" w:rsidRDefault="00CC3035" w:rsidP="00930677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69DAA2B3" w14:textId="32ABF29A" w:rsidR="00930677" w:rsidRPr="00D308ED" w:rsidRDefault="00930677" w:rsidP="00CC3035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>Trustee Hall-</w:t>
      </w:r>
    </w:p>
    <w:p w14:paraId="03A090C3" w14:textId="77777777" w:rsidR="00930677" w:rsidRPr="00D308ED" w:rsidRDefault="00930677" w:rsidP="00930677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  <w:t>Trustee May-</w:t>
      </w:r>
    </w:p>
    <w:p w14:paraId="41DE3340" w14:textId="77777777" w:rsidR="00930677" w:rsidRPr="00D308ED" w:rsidRDefault="00930677" w:rsidP="00930677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  <w:t>Trustee Sanchez-</w:t>
      </w:r>
    </w:p>
    <w:p w14:paraId="0460F0C0" w14:textId="77777777" w:rsidR="00930677" w:rsidRPr="00D308ED" w:rsidRDefault="00930677" w:rsidP="00930677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  <w:t xml:space="preserve">Trustee Lovato- </w:t>
      </w:r>
    </w:p>
    <w:p w14:paraId="1600A8B4" w14:textId="77777777" w:rsidR="00930677" w:rsidRPr="00D308ED" w:rsidRDefault="00930677" w:rsidP="00930677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  <w:t>Mayor Dial-</w:t>
      </w:r>
      <w:bookmarkEnd w:id="2"/>
    </w:p>
    <w:p w14:paraId="3254C8A6" w14:textId="77777777" w:rsidR="00930677" w:rsidRPr="00D308ED" w:rsidRDefault="00930677" w:rsidP="00930677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79A2582D" w14:textId="77777777" w:rsidR="00930677" w:rsidRPr="00D308ED" w:rsidRDefault="00930677" w:rsidP="00930677">
      <w:pPr>
        <w:spacing w:after="0" w:line="240" w:lineRule="auto"/>
        <w:ind w:left="720" w:hanging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641DA850" w14:textId="77777777" w:rsidR="00930677" w:rsidRPr="00D308ED" w:rsidRDefault="00930677" w:rsidP="00930677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60CEE98A" w14:textId="77777777" w:rsidR="00930677" w:rsidRPr="00D308ED" w:rsidRDefault="00930677" w:rsidP="00930677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Adjournment - The Public is welcome and encouraged to attend all meetings.  The Town of Estancia is an equal opportunity provider and employer.</w:t>
      </w:r>
    </w:p>
    <w:p w14:paraId="3B0711B6" w14:textId="77777777" w:rsidR="007C1E33" w:rsidRDefault="007C1E33"/>
    <w:sectPr w:rsidR="007C1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B208F"/>
    <w:multiLevelType w:val="multilevel"/>
    <w:tmpl w:val="9A2AAB5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65343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77"/>
    <w:rsid w:val="000E779B"/>
    <w:rsid w:val="003037AB"/>
    <w:rsid w:val="004B2B1F"/>
    <w:rsid w:val="0068777F"/>
    <w:rsid w:val="007C1E33"/>
    <w:rsid w:val="00930677"/>
    <w:rsid w:val="00CC3035"/>
    <w:rsid w:val="00DF6F4C"/>
    <w:rsid w:val="00E44C5B"/>
    <w:rsid w:val="00F265DC"/>
    <w:rsid w:val="00F6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40AF1"/>
  <w15:chartTrackingRefBased/>
  <w15:docId w15:val="{6C0FC0D7-6E3A-4887-9690-2D34A68C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677"/>
  </w:style>
  <w:style w:type="paragraph" w:styleId="Heading1">
    <w:name w:val="heading 1"/>
    <w:basedOn w:val="Normal"/>
    <w:next w:val="Normal"/>
    <w:link w:val="Heading1Char"/>
    <w:uiPriority w:val="9"/>
    <w:qFormat/>
    <w:rsid w:val="00930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6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6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6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6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6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6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6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6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6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6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6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6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6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6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6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6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6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6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6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6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Anaya</dc:creator>
  <cp:keywords/>
  <dc:description/>
  <cp:lastModifiedBy>Bernadette Anaya</cp:lastModifiedBy>
  <cp:revision>2</cp:revision>
  <dcterms:created xsi:type="dcterms:W3CDTF">2025-02-27T22:00:00Z</dcterms:created>
  <dcterms:modified xsi:type="dcterms:W3CDTF">2025-02-28T00:00:00Z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27e8fd35-ace4-4d8e-81d1-fa5a1d6734fc</vt:lpwstr>
  </property>
</Properties>
</file>